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97B8A" w14:textId="77777777" w:rsidR="00C90A4F" w:rsidRPr="00862EA5" w:rsidRDefault="00C90A4F" w:rsidP="00C90A4F">
      <w:pPr>
        <w:pStyle w:val="17PRIL-header-1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1252FC7" w14:textId="77E8A0A0" w:rsidR="00C90A4F" w:rsidRPr="00862EA5" w:rsidRDefault="00C90A4F" w:rsidP="00C90A4F">
      <w:pPr>
        <w:pStyle w:val="17PRIL-header-1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862EA5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14:paraId="234F209A" w14:textId="77777777" w:rsid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E717A" w14:textId="2C382E20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F4312E" w14:textId="100B1A6A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(фамилия, имя, </w:t>
      </w:r>
      <w:proofErr w:type="gramStart"/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отчество  пациента</w:t>
      </w:r>
      <w:proofErr w:type="gramEnd"/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либо законного представителя)</w:t>
      </w:r>
    </w:p>
    <w:p w14:paraId="58A1A4E0" w14:textId="532FD168" w:rsid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14:paraId="4BCEDE63" w14:textId="1305796C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C3F0522" w14:textId="77777777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 регистрации пациента либо законного представителя)</w:t>
      </w:r>
    </w:p>
    <w:p w14:paraId="1635AF32" w14:textId="153EF566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48EC218" w14:textId="77777777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6675156" w14:textId="13B8DDA6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(серия и номер документа, кем и когда выдан)</w:t>
      </w:r>
    </w:p>
    <w:p w14:paraId="7DACEFB1" w14:textId="6C6F2D64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E7441C0" w14:textId="77777777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(фамилия, имя, отчество пациента при подписании согласия законным представителем)</w:t>
      </w:r>
    </w:p>
    <w:p w14:paraId="7D0B44AE" w14:textId="1467E983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</w:t>
      </w:r>
    </w:p>
    <w:p w14:paraId="7E098C5F" w14:textId="7790C4C3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 рождения пациента при подписании законным представителем)</w:t>
      </w:r>
    </w:p>
    <w:p w14:paraId="7337C897" w14:textId="77777777" w:rsidR="00C90A4F" w:rsidRDefault="00C90A4F" w:rsidP="00DF4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60B0C" w14:textId="4B88F606" w:rsidR="00DF4A15" w:rsidRPr="00DF4A15" w:rsidRDefault="00C90A4F" w:rsidP="00DF4A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27</w:t>
      </w:r>
      <w:r w:rsidR="00CF42DE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№ 152-ФЗ «О персональных данных»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бществу с ограниченной ответственностью </w:t>
      </w:r>
      <w:r w:rsidR="00DF4A15" w:rsidRPr="00267E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>ЛДЦ «Семья и здоровье</w:t>
      </w:r>
      <w:r w:rsidR="00DF4A15" w:rsidRPr="00267E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05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4A15"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Нижегородская </w:t>
      </w:r>
      <w:proofErr w:type="spellStart"/>
      <w:r w:rsidR="00E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обл.г.Выкса</w:t>
      </w:r>
      <w:proofErr w:type="spellEnd"/>
      <w:r w:rsidR="00E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04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E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д.85, Нижегородская обл., </w:t>
      </w:r>
      <w:proofErr w:type="spellStart"/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004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Выкса</w:t>
      </w:r>
      <w:proofErr w:type="spellEnd"/>
      <w:r w:rsidR="00E0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ул.Красные</w:t>
      </w:r>
      <w:proofErr w:type="spellEnd"/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Зори д.11 пом.73, Нижегородская обл. </w:t>
      </w:r>
      <w:proofErr w:type="spellStart"/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г.Кулебаки</w:t>
      </w:r>
      <w:proofErr w:type="spellEnd"/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ул.Войкова</w:t>
      </w:r>
      <w:proofErr w:type="spellEnd"/>
      <w:r w:rsidR="00A1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д.38а/6</w:t>
      </w:r>
      <w:bookmarkStart w:id="0" w:name="_GoBack"/>
      <w:bookmarkEnd w:id="0"/>
    </w:p>
    <w:p w14:paraId="285F9B27" w14:textId="3600539B" w:rsidR="00DF4A15" w:rsidRPr="00DF4A15" w:rsidRDefault="00DF4A15" w:rsidP="00D05419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обработку моих персональных данных (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представляемого),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включающих в себя фамилию, имя, отчество, пол, дату рождения, адрес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места жительства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контактный телефон,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адрес электронной почты,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реквизиты полиса ОМС (ДМС), страховой номер индивидуального лицевого счета в Пенсионном фонде России (СНИЛС), данные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документа удостоверяющего личность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место работы,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данные о состоянии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533D38" w:rsidRP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оформления листка нетрудоспособности,  передачи кассового чека в электронной форме (по моему требованию)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 условии, что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их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обработка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76CFEAAD" w14:textId="32032D62" w:rsidR="00DF4A15" w:rsidRDefault="00DF4A15" w:rsidP="00533D38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процессе оказания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Оператором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мне </w:t>
      </w:r>
      <w:bookmarkStart w:id="1" w:name="_Hlk43936503"/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представляемому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bookmarkEnd w:id="1"/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медицинской помощи я предоставляю право </w:t>
      </w:r>
      <w:r w:rsidR="00533D38" w:rsidRP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медицинским работникам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передавать мои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(представляемого) 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персональные данные, содержащие сведения, составляющие врачебную тайну, другим должностным лицам 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Оператора, медицинским организациям (лаборатори</w:t>
      </w:r>
      <w:r w:rsid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ям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интересах моего (</w:t>
      </w:r>
      <w:r w:rsidR="00533D38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представляемого</w:t>
      </w:r>
      <w:r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>) обследования и лечения, а также страховым компаниям в целях проведения экспертизы качества оказанной медицинской помощи и ее оплаты.</w:t>
      </w:r>
    </w:p>
    <w:p w14:paraId="216AE1F1" w14:textId="4768637C" w:rsidR="00DF4A15" w:rsidRDefault="00CF42DE" w:rsidP="00CF42D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Представляю Оператору право</w:t>
      </w:r>
      <w:r w:rsidR="00D05419" w:rsidRPr="00D054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Оператор </w:t>
      </w:r>
      <w:r w:rsidR="00DF4A15" w:rsidRPr="00DF4A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</w:t>
      </w: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по ОМС (договором ДМС)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29FE4C8" w14:textId="77777777" w:rsidR="00CF42DE" w:rsidRDefault="00CF42DE" w:rsidP="00CF42D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CF42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14:paraId="3A669F88" w14:textId="10149F63" w:rsidR="00CF42DE" w:rsidRPr="00CF42DE" w:rsidRDefault="00CF42DE" w:rsidP="00CF42DE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42DE">
        <w:rPr>
          <w:rFonts w:ascii="Times New Roman" w:hAnsi="Times New Roman" w:cs="Times New Roman"/>
          <w:sz w:val="24"/>
          <w:szCs w:val="24"/>
        </w:rPr>
        <w:lastRenderedPageBreak/>
        <w:t xml:space="preserve">Срок хранения моих </w:t>
      </w:r>
      <w:r>
        <w:rPr>
          <w:rFonts w:ascii="Times New Roman" w:hAnsi="Times New Roman" w:cs="Times New Roman"/>
          <w:sz w:val="24"/>
          <w:szCs w:val="24"/>
        </w:rPr>
        <w:t xml:space="preserve">(представляемого) </w:t>
      </w:r>
      <w:r w:rsidRPr="00CF42DE">
        <w:rPr>
          <w:rFonts w:ascii="Times New Roman" w:hAnsi="Times New Roman" w:cs="Times New Roman"/>
          <w:sz w:val="24"/>
          <w:szCs w:val="24"/>
        </w:rPr>
        <w:t>персональных данных соответствует сроку хранения первичных медицинских документов и составляет двадцать пять лет.</w:t>
      </w:r>
      <w:r w:rsidR="006118F3">
        <w:rPr>
          <w:rFonts w:ascii="Times New Roman" w:hAnsi="Times New Roman" w:cs="Times New Roman"/>
          <w:sz w:val="24"/>
          <w:szCs w:val="24"/>
        </w:rPr>
        <w:t xml:space="preserve"> Срок действия настоящего согласия - </w:t>
      </w:r>
      <w:r w:rsidR="006118F3" w:rsidRPr="006118F3">
        <w:rPr>
          <w:rFonts w:ascii="Times New Roman" w:hAnsi="Times New Roman" w:cs="Times New Roman"/>
          <w:sz w:val="24"/>
          <w:szCs w:val="24"/>
        </w:rPr>
        <w:t>двадцать пять лет</w:t>
      </w:r>
      <w:r w:rsidR="006118F3">
        <w:rPr>
          <w:rFonts w:ascii="Times New Roman" w:hAnsi="Times New Roman" w:cs="Times New Roman"/>
          <w:sz w:val="24"/>
          <w:szCs w:val="24"/>
        </w:rPr>
        <w:t>.</w:t>
      </w:r>
    </w:p>
    <w:p w14:paraId="0FDD73B2" w14:textId="15661C8C" w:rsidR="00D05419" w:rsidRPr="00046A8D" w:rsidRDefault="00CF42DE" w:rsidP="00CF42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2DE">
        <w:rPr>
          <w:rFonts w:ascii="Times New Roman" w:eastAsia="Calibri" w:hAnsi="Times New Roman" w:cs="Times New Roman"/>
          <w:sz w:val="24"/>
          <w:szCs w:val="24"/>
          <w:lang w:eastAsia="en-US"/>
        </w:rPr>
        <w:t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Оператора по почте либо вручен лично под расписку представителю Оператора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Я уведомлен (а), что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 отзыв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="00D05419" w:rsidRPr="00046A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D05419" w:rsidRPr="00046A8D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данных».</w:t>
      </w:r>
    </w:p>
    <w:p w14:paraId="12DA757F" w14:textId="77777777" w:rsidR="00D05419" w:rsidRPr="00046A8D" w:rsidRDefault="00D05419" w:rsidP="00D054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DA3D49" w14:textId="77777777" w:rsidR="00D05419" w:rsidRPr="00046A8D" w:rsidRDefault="00D05419" w:rsidP="00D054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A8D">
        <w:rPr>
          <w:rFonts w:ascii="Times New Roman" w:hAnsi="Times New Roman" w:cs="Times New Roman"/>
          <w:sz w:val="24"/>
          <w:szCs w:val="24"/>
        </w:rPr>
        <w:t>«____» __________ 20___ г.             ______________                  _______________________</w:t>
      </w:r>
    </w:p>
    <w:p w14:paraId="06130B7A" w14:textId="0C43ACEC" w:rsidR="008D1378" w:rsidRDefault="00D05419" w:rsidP="00CF42DE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6A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Личная подпись                                 Фамилия</w:t>
      </w:r>
      <w:r w:rsidRPr="00C04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6A8D">
        <w:rPr>
          <w:rFonts w:ascii="Times New Roman" w:hAnsi="Times New Roman" w:cs="Times New Roman"/>
          <w:i/>
          <w:sz w:val="24"/>
          <w:szCs w:val="24"/>
        </w:rPr>
        <w:t>И.О.</w:t>
      </w:r>
    </w:p>
    <w:sectPr w:rsidR="008D1378" w:rsidSect="00C90A4F">
      <w:footerReference w:type="default" r:id="rId7"/>
      <w:pgSz w:w="11906" w:h="16838"/>
      <w:pgMar w:top="1134" w:right="851" w:bottom="851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01CA" w14:textId="77777777" w:rsidR="00504FB7" w:rsidRDefault="00504FB7">
      <w:pPr>
        <w:spacing w:after="0" w:line="240" w:lineRule="auto"/>
      </w:pPr>
      <w:r>
        <w:separator/>
      </w:r>
    </w:p>
  </w:endnote>
  <w:endnote w:type="continuationSeparator" w:id="0">
    <w:p w14:paraId="5E59F040" w14:textId="77777777" w:rsidR="00504FB7" w:rsidRDefault="0050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 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9F623" w14:textId="77777777" w:rsidR="00504FB7" w:rsidRDefault="00504FB7">
      <w:pPr>
        <w:spacing w:after="0" w:line="240" w:lineRule="auto"/>
      </w:pPr>
      <w:r>
        <w:separator/>
      </w:r>
    </w:p>
  </w:footnote>
  <w:footnote w:type="continuationSeparator" w:id="0">
    <w:p w14:paraId="301573A3" w14:textId="77777777" w:rsidR="00504FB7" w:rsidRDefault="0050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147907"/>
    <w:rsid w:val="00166AD8"/>
    <w:rsid w:val="00267E96"/>
    <w:rsid w:val="00467C33"/>
    <w:rsid w:val="004845DF"/>
    <w:rsid w:val="00490461"/>
    <w:rsid w:val="005026CC"/>
    <w:rsid w:val="00504FB7"/>
    <w:rsid w:val="00533D38"/>
    <w:rsid w:val="006118F3"/>
    <w:rsid w:val="008313EC"/>
    <w:rsid w:val="00855DAB"/>
    <w:rsid w:val="008D1378"/>
    <w:rsid w:val="00A1759C"/>
    <w:rsid w:val="00A460BC"/>
    <w:rsid w:val="00A615E2"/>
    <w:rsid w:val="00BE6086"/>
    <w:rsid w:val="00C90A4F"/>
    <w:rsid w:val="00CE0D8B"/>
    <w:rsid w:val="00CF42DE"/>
    <w:rsid w:val="00D05419"/>
    <w:rsid w:val="00DA2F32"/>
    <w:rsid w:val="00DF4A15"/>
    <w:rsid w:val="00E00445"/>
    <w:rsid w:val="00EE023C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4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D05419"/>
    <w:rPr>
      <w:u w:val="single"/>
    </w:rPr>
  </w:style>
  <w:style w:type="paragraph" w:customStyle="1" w:styleId="17PRIL-header-1">
    <w:name w:val="17PRIL-header-1"/>
    <w:basedOn w:val="a"/>
    <w:uiPriority w:val="99"/>
    <w:rsid w:val="00C90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40" w:after="113" w:line="280" w:lineRule="atLeast"/>
      <w:ind w:left="283" w:right="283"/>
      <w:jc w:val="center"/>
    </w:pPr>
    <w:rPr>
      <w:rFonts w:ascii="textbook new bold" w:eastAsiaTheme="minorHAnsi" w:hAnsi="textbook new bold" w:cs="textbook new bold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2024-12-25T09:51:00Z</dcterms:created>
  <dcterms:modified xsi:type="dcterms:W3CDTF">2024-12-25T09:51:00Z</dcterms:modified>
</cp:coreProperties>
</file>