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50896" w14:textId="0F0A95D2" w:rsidR="00C14A75" w:rsidRPr="00862EA5" w:rsidRDefault="00C14A75" w:rsidP="00C14A75">
      <w:pPr>
        <w:pStyle w:val="17PRIL-header-1"/>
        <w:spacing w:before="0" w:after="0"/>
        <w:ind w:left="0" w:right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35C74C24" w14:textId="77777777" w:rsidR="00C14A75" w:rsidRPr="00862EA5" w:rsidRDefault="00C14A75" w:rsidP="00C14A75">
      <w:pPr>
        <w:pStyle w:val="17PRIL-header-1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3741F38B" w14:textId="04CCF743" w:rsidR="00C14A75" w:rsidRDefault="00361FF1" w:rsidP="00361F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361FF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Согласие на получение сообщений</w:t>
      </w:r>
    </w:p>
    <w:p w14:paraId="32A61D05" w14:textId="77777777" w:rsidR="00361FF1" w:rsidRDefault="00361FF1" w:rsidP="00361F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32D6F" w14:textId="77777777" w:rsidR="003E080C" w:rsidRPr="00C90A4F" w:rsidRDefault="003E080C" w:rsidP="003E0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292DF5A" w14:textId="77777777" w:rsidR="003E080C" w:rsidRPr="00C90A4F" w:rsidRDefault="003E080C" w:rsidP="003E0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(фамилия, имя, </w:t>
      </w:r>
      <w:proofErr w:type="gramStart"/>
      <w:r w:rsidRPr="00C90A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отчество  пациента</w:t>
      </w:r>
      <w:proofErr w:type="gramEnd"/>
      <w:r w:rsidRPr="00C90A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либо законного представителя)</w:t>
      </w:r>
    </w:p>
    <w:p w14:paraId="378F6C58" w14:textId="77777777" w:rsidR="003E080C" w:rsidRDefault="003E080C" w:rsidP="003E0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</w:p>
    <w:p w14:paraId="143C2DFC" w14:textId="77777777" w:rsidR="003E080C" w:rsidRPr="00C90A4F" w:rsidRDefault="003E080C" w:rsidP="003E0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63BCD0FF" w14:textId="77777777" w:rsidR="003E080C" w:rsidRPr="00C90A4F" w:rsidRDefault="003E080C" w:rsidP="003E0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(адрес регистрации пациента либо законного представителя)</w:t>
      </w:r>
    </w:p>
    <w:p w14:paraId="5DAAA62B" w14:textId="77777777" w:rsidR="003E080C" w:rsidRPr="00C90A4F" w:rsidRDefault="003E080C" w:rsidP="003E0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76B5B029" w14:textId="77777777" w:rsidR="003E080C" w:rsidRPr="00C90A4F" w:rsidRDefault="003E080C" w:rsidP="003E0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33340E5B" w14:textId="77777777" w:rsidR="003E080C" w:rsidRPr="00C90A4F" w:rsidRDefault="003E080C" w:rsidP="003E0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(серия и номер документа, кем и когда выдан)</w:t>
      </w:r>
    </w:p>
    <w:p w14:paraId="6F177D77" w14:textId="1BBC5583" w:rsidR="003E080C" w:rsidRDefault="003E080C" w:rsidP="003E08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</w:t>
      </w: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от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2006 г. № 152-ФЗ «О персональных данных»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C8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статьи 18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ф</w:t>
      </w:r>
      <w:r w:rsidRPr="00DF3C8D">
        <w:rPr>
          <w:rFonts w:ascii="Times New Roman" w:eastAsia="Times New Roman" w:hAnsi="Times New Roman" w:cs="Times New Roman"/>
          <w:bCs/>
          <w:iCs/>
          <w:sz w:val="24"/>
          <w:szCs w:val="24"/>
        </w:rPr>
        <w:t>едерального закона от 13.03.2006 № 38-ФЗ «О рекламе»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</w:t>
      </w:r>
      <w:r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бществу с ограниченной ответственностью </w:t>
      </w:r>
      <w:r w:rsidRPr="005F16F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F16F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Pr="005F16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Оператор)</w:t>
      </w:r>
      <w:r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расположенному по </w:t>
      </w:r>
      <w:r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A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Нижегородская обл., </w:t>
      </w:r>
      <w:proofErr w:type="spellStart"/>
      <w:r w:rsidR="005F16FC">
        <w:rPr>
          <w:rFonts w:ascii="Times New Roman" w:eastAsia="Times New Roman" w:hAnsi="Times New Roman" w:cs="Times New Roman"/>
          <w:sz w:val="24"/>
          <w:szCs w:val="24"/>
          <w:lang w:eastAsia="ru-RU"/>
        </w:rPr>
        <w:t>г.Выкса</w:t>
      </w:r>
      <w:proofErr w:type="spellEnd"/>
      <w:r w:rsidR="005F1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16F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ул.Ленина</w:t>
      </w:r>
      <w:proofErr w:type="spellEnd"/>
      <w:r w:rsidR="005F1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д.259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Нижегородская обл., </w:t>
      </w:r>
      <w:proofErr w:type="spellStart"/>
      <w:r w:rsidR="00FA616C">
        <w:rPr>
          <w:rFonts w:ascii="Times New Roman" w:eastAsia="Times New Roman" w:hAnsi="Times New Roman" w:cs="Times New Roman"/>
          <w:sz w:val="24"/>
          <w:szCs w:val="24"/>
          <w:lang w:eastAsia="ru-RU"/>
        </w:rPr>
        <w:t>г.Выкса</w:t>
      </w:r>
      <w:proofErr w:type="spellEnd"/>
      <w:r w:rsidR="00FA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616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CE375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A616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="00FA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д.85, Нижегородская обл., </w:t>
      </w:r>
      <w:proofErr w:type="spellStart"/>
      <w:r w:rsidR="00FA616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624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Выкса</w:t>
      </w:r>
      <w:proofErr w:type="spellEnd"/>
      <w:r w:rsidR="00362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24A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ул.Красные</w:t>
      </w:r>
      <w:proofErr w:type="spellEnd"/>
      <w:r w:rsidR="00362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Зори д.11 пом.73</w:t>
      </w:r>
      <w:r w:rsidR="00FA6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3754" w:rsidRPr="00CE3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Нижегородская обл. </w:t>
      </w:r>
      <w:proofErr w:type="spellStart"/>
      <w:r w:rsidR="00CE3754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г.Кулебаки</w:t>
      </w:r>
      <w:proofErr w:type="spellEnd"/>
      <w:r w:rsidR="00CE3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375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ул.Войкова</w:t>
      </w:r>
      <w:proofErr w:type="spellEnd"/>
      <w:r w:rsidR="00CE3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д.38а/6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C8D">
        <w:rPr>
          <w:rFonts w:ascii="Times New Roman" w:eastAsia="Times New Roman" w:hAnsi="Times New Roman" w:cs="Times New Roman"/>
          <w:bCs/>
          <w:iCs/>
          <w:sz w:val="24"/>
          <w:szCs w:val="24"/>
        </w:rPr>
        <w:t>осуществлять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  <w:r w:rsidRPr="00DF3C8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73353836" w14:textId="77777777" w:rsidR="003E080C" w:rsidRPr="00B6254B" w:rsidRDefault="003E080C" w:rsidP="003E080C">
      <w:pPr>
        <w:pStyle w:val="af4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254B">
        <w:rPr>
          <w:rFonts w:ascii="Times New Roman" w:eastAsia="Times New Roman" w:hAnsi="Times New Roman" w:cs="Times New Roman"/>
          <w:bCs/>
          <w:iCs/>
          <w:sz w:val="24"/>
          <w:szCs w:val="24"/>
        </w:rPr>
        <w:t>отправку сообщений на указанный мной номер телефона (+7-_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</w:t>
      </w:r>
      <w:r w:rsidRPr="00B6254B">
        <w:rPr>
          <w:rFonts w:ascii="Times New Roman" w:eastAsia="Times New Roman" w:hAnsi="Times New Roman" w:cs="Times New Roman"/>
          <w:bCs/>
          <w:iCs/>
          <w:sz w:val="24"/>
          <w:szCs w:val="24"/>
        </w:rPr>
        <w:t>_-_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</w:t>
      </w:r>
      <w:r w:rsidRPr="00B6254B">
        <w:rPr>
          <w:rFonts w:ascii="Times New Roman" w:eastAsia="Times New Roman" w:hAnsi="Times New Roman" w:cs="Times New Roman"/>
          <w:bCs/>
          <w:iCs/>
          <w:sz w:val="24"/>
          <w:szCs w:val="24"/>
        </w:rPr>
        <w:t>__-_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</w:t>
      </w:r>
      <w:r w:rsidRPr="00B6254B">
        <w:rPr>
          <w:rFonts w:ascii="Times New Roman" w:eastAsia="Times New Roman" w:hAnsi="Times New Roman" w:cs="Times New Roman"/>
          <w:bCs/>
          <w:iCs/>
          <w:sz w:val="24"/>
          <w:szCs w:val="24"/>
        </w:rPr>
        <w:t>__-_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</w:t>
      </w:r>
      <w:r w:rsidRPr="00B625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_), в том числе с использованием мессенджеров </w:t>
      </w:r>
      <w:proofErr w:type="spellStart"/>
      <w:r w:rsidRPr="005F16FC">
        <w:rPr>
          <w:rFonts w:ascii="Times New Roman" w:eastAsia="Times New Roman" w:hAnsi="Times New Roman" w:cs="Times New Roman"/>
          <w:bCs/>
          <w:iCs/>
          <w:sz w:val="24"/>
          <w:szCs w:val="24"/>
        </w:rPr>
        <w:t>WhatsApp</w:t>
      </w:r>
      <w:proofErr w:type="spellEnd"/>
      <w:r w:rsidRPr="005F16F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5F16FC">
        <w:rPr>
          <w:rFonts w:ascii="Times New Roman" w:eastAsia="Times New Roman" w:hAnsi="Times New Roman" w:cs="Times New Roman"/>
          <w:bCs/>
          <w:iCs/>
          <w:sz w:val="24"/>
          <w:szCs w:val="24"/>
        </w:rPr>
        <w:t>Тelegram</w:t>
      </w:r>
      <w:proofErr w:type="spellEnd"/>
      <w:r w:rsidRPr="00B625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 </w:t>
      </w:r>
    </w:p>
    <w:p w14:paraId="5BBA64BB" w14:textId="77777777" w:rsidR="003E080C" w:rsidRPr="00B6254B" w:rsidRDefault="003E080C" w:rsidP="003E080C">
      <w:pPr>
        <w:pStyle w:val="af4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25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отправку электронных писем на адрес электронной почты </w:t>
      </w:r>
      <w:r w:rsidRPr="005F16FC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_________________,</w:t>
      </w:r>
    </w:p>
    <w:p w14:paraId="18B7302E" w14:textId="77777777" w:rsidR="003E080C" w:rsidRDefault="003E080C" w:rsidP="003E08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13E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целях </w:t>
      </w:r>
      <w:r w:rsidRPr="00B625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обработки моего обращения, осуществление связи со мной для предоставления информации о результатах рассмотрения моего обращения; информирования меня об услугах, предложения мне услуг Оператора, </w:t>
      </w:r>
      <w:r w:rsidRPr="003113E6">
        <w:rPr>
          <w:rFonts w:ascii="Times New Roman" w:eastAsia="Times New Roman" w:hAnsi="Times New Roman" w:cs="Times New Roman"/>
          <w:bCs/>
          <w:iCs/>
          <w:sz w:val="24"/>
          <w:szCs w:val="24"/>
        </w:rPr>
        <w:t>оповещения о проводимых акциях, мероприятиях, скидках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B625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маркетинговых программ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ах; </w:t>
      </w:r>
      <w:r w:rsidRPr="00B6254B">
        <w:rPr>
          <w:rFonts w:ascii="Times New Roman" w:eastAsia="Times New Roman" w:hAnsi="Times New Roman" w:cs="Times New Roman"/>
          <w:bCs/>
          <w:iCs/>
          <w:sz w:val="24"/>
          <w:szCs w:val="24"/>
        </w:rPr>
        <w:t>улучшения качества обслуживания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B625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7D4CED">
        <w:rPr>
          <w:rFonts w:ascii="Times New Roman" w:eastAsia="Times New Roman" w:hAnsi="Times New Roman" w:cs="Times New Roman"/>
          <w:bCs/>
          <w:iCs/>
          <w:sz w:val="24"/>
          <w:szCs w:val="24"/>
        </w:rPr>
        <w:t>в том числе о подтверждении (отмене или изменении) даты и времени записи на приём, о готовности результатов исследований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B6254B">
        <w:rPr>
          <w:rFonts w:ascii="Times New Roman" w:eastAsia="Times New Roman" w:hAnsi="Times New Roman" w:cs="Times New Roman"/>
          <w:bCs/>
          <w:iCs/>
          <w:sz w:val="24"/>
          <w:szCs w:val="24"/>
        </w:rPr>
        <w:t>при условии гарантии неразглашения данной информации третьим лицам без моего согласия, кроме случаев, предусмотренных действующим законодательством РФ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6C00ACF" w14:textId="77777777" w:rsidR="003E080C" w:rsidRDefault="003E080C" w:rsidP="003E08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6254B">
        <w:rPr>
          <w:rFonts w:ascii="Times New Roman" w:hAnsi="Times New Roman" w:cs="Times New Roman"/>
          <w:sz w:val="24"/>
          <w:szCs w:val="24"/>
        </w:rPr>
        <w:t>Я согласен на предоставление мне информации и предложение услуг путем направления сообщений, писем посредством электронной почты, телефонных обращений, SMS-сообщений.</w:t>
      </w:r>
    </w:p>
    <w:p w14:paraId="506B8695" w14:textId="77777777" w:rsidR="003E080C" w:rsidRPr="006B37CC" w:rsidRDefault="003E080C" w:rsidP="003E08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уведомлен(а) о том, что я вправе в любое время отозвать свое согласие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 сообщений</w:t>
      </w:r>
      <w:r w:rsidRPr="006B3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путем подачи письменного заявления Оператору.</w:t>
      </w:r>
    </w:p>
    <w:p w14:paraId="4816E4BC" w14:textId="09405207" w:rsidR="003E080C" w:rsidRPr="004C07CC" w:rsidRDefault="003E080C" w:rsidP="003E080C">
      <w:pPr>
        <w:jc w:val="both"/>
        <w:rPr>
          <w:rFonts w:ascii="Times New Roman" w:hAnsi="Times New Roman" w:cs="Times New Roman"/>
          <w:sz w:val="24"/>
          <w:szCs w:val="24"/>
        </w:rPr>
      </w:pPr>
      <w:r w:rsidRPr="004C07CC">
        <w:rPr>
          <w:rFonts w:ascii="Times New Roman" w:hAnsi="Times New Roman" w:cs="Times New Roman"/>
          <w:sz w:val="24"/>
          <w:szCs w:val="24"/>
        </w:rPr>
        <w:t>С Политикой в отношении обработки персональных данных можно ознакомиться на сайте Оператора</w:t>
      </w:r>
      <w:r w:rsidR="00FA6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616C" w:rsidRPr="00FA616C">
        <w:rPr>
          <w:rFonts w:ascii="Times New Roman" w:hAnsi="Times New Roman" w:cs="Times New Roman"/>
          <w:sz w:val="24"/>
          <w:szCs w:val="24"/>
        </w:rPr>
        <w:t>https://health-and-family.ru/</w:t>
      </w:r>
      <w:r w:rsidRPr="004C07CC">
        <w:rPr>
          <w:rFonts w:ascii="Times New Roman" w:hAnsi="Times New Roman" w:cs="Times New Roman"/>
          <w:sz w:val="24"/>
          <w:szCs w:val="24"/>
        </w:rPr>
        <w:t xml:space="preserve"> </w:t>
      </w:r>
      <w:r w:rsidRPr="005F16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151DBA3" w14:textId="77777777" w:rsidR="003E080C" w:rsidRPr="00046A8D" w:rsidRDefault="003E080C" w:rsidP="003E08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63BFCD" w14:textId="77777777" w:rsidR="003E080C" w:rsidRPr="00046A8D" w:rsidRDefault="003E080C" w:rsidP="003E08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A8D">
        <w:rPr>
          <w:rFonts w:ascii="Times New Roman" w:hAnsi="Times New Roman" w:cs="Times New Roman"/>
          <w:sz w:val="24"/>
          <w:szCs w:val="24"/>
        </w:rPr>
        <w:t>«____» __________ 20___ г.             ______________                  _______________________</w:t>
      </w:r>
    </w:p>
    <w:p w14:paraId="09C1EF2C" w14:textId="77777777" w:rsidR="003E080C" w:rsidRPr="00814A9C" w:rsidRDefault="003E080C" w:rsidP="003E080C">
      <w:pPr>
        <w:pStyle w:val="ConsPlusNormal"/>
        <w:ind w:firstLine="567"/>
        <w:jc w:val="both"/>
        <w:rPr>
          <w:rStyle w:val="s1"/>
          <w:rFonts w:ascii="Times New Roman" w:eastAsia="Arial" w:hAnsi="Times New Roman" w:cs="Times New Roman"/>
          <w:i/>
          <w:sz w:val="24"/>
          <w:szCs w:val="24"/>
        </w:rPr>
      </w:pPr>
      <w:r w:rsidRPr="00046A8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Личная подпись                                 Фамилия</w:t>
      </w:r>
      <w:r w:rsidRPr="00C04E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6A8D">
        <w:rPr>
          <w:rFonts w:ascii="Times New Roman" w:hAnsi="Times New Roman" w:cs="Times New Roman"/>
          <w:i/>
          <w:sz w:val="24"/>
          <w:szCs w:val="24"/>
        </w:rPr>
        <w:t>И.О.</w:t>
      </w:r>
    </w:p>
    <w:p w14:paraId="71474519" w14:textId="77777777" w:rsidR="00DF3C8D" w:rsidRPr="00046A8D" w:rsidRDefault="00DF3C8D" w:rsidP="00DF3C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8EDFCD" w14:textId="77777777" w:rsidR="00DF3C8D" w:rsidRPr="00DF4A15" w:rsidRDefault="00DF3C8D" w:rsidP="00DF3C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6130B7A" w14:textId="77777777" w:rsidR="008D1378" w:rsidRPr="00DF3C8D" w:rsidRDefault="008D1378" w:rsidP="00DF3C8D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8D1378" w:rsidRPr="00DF3C8D" w:rsidSect="00C14A75">
      <w:footerReference w:type="default" r:id="rId7"/>
      <w:pgSz w:w="11906" w:h="16838"/>
      <w:pgMar w:top="1134" w:right="851" w:bottom="851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0D6EB" w14:textId="77777777" w:rsidR="00067B48" w:rsidRDefault="00067B48">
      <w:pPr>
        <w:spacing w:after="0" w:line="240" w:lineRule="auto"/>
      </w:pPr>
      <w:r>
        <w:separator/>
      </w:r>
    </w:p>
  </w:endnote>
  <w:endnote w:type="continuationSeparator" w:id="0">
    <w:p w14:paraId="478D4C2F" w14:textId="77777777" w:rsidR="00067B48" w:rsidRDefault="0006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 new bold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F81DF" w14:textId="77777777" w:rsidR="00067B48" w:rsidRDefault="00067B48">
      <w:pPr>
        <w:spacing w:after="0" w:line="240" w:lineRule="auto"/>
      </w:pPr>
      <w:r>
        <w:separator/>
      </w:r>
    </w:p>
  </w:footnote>
  <w:footnote w:type="continuationSeparator" w:id="0">
    <w:p w14:paraId="3E906424" w14:textId="77777777" w:rsidR="00067B48" w:rsidRDefault="00067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4E333254"/>
    <w:multiLevelType w:val="hybridMultilevel"/>
    <w:tmpl w:val="EE249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CC"/>
    <w:rsid w:val="00067B48"/>
    <w:rsid w:val="0008058C"/>
    <w:rsid w:val="00166AD8"/>
    <w:rsid w:val="00222109"/>
    <w:rsid w:val="00283FC3"/>
    <w:rsid w:val="002E14BF"/>
    <w:rsid w:val="003113E6"/>
    <w:rsid w:val="00361FF1"/>
    <w:rsid w:val="003624A7"/>
    <w:rsid w:val="003A2891"/>
    <w:rsid w:val="003A2E64"/>
    <w:rsid w:val="003E080C"/>
    <w:rsid w:val="00444AD9"/>
    <w:rsid w:val="00474546"/>
    <w:rsid w:val="004845DF"/>
    <w:rsid w:val="004C07CC"/>
    <w:rsid w:val="005026CC"/>
    <w:rsid w:val="005F16FC"/>
    <w:rsid w:val="00613C09"/>
    <w:rsid w:val="00634959"/>
    <w:rsid w:val="007D4CED"/>
    <w:rsid w:val="008313EC"/>
    <w:rsid w:val="00855DAB"/>
    <w:rsid w:val="008D1378"/>
    <w:rsid w:val="00A460BC"/>
    <w:rsid w:val="00A615E2"/>
    <w:rsid w:val="00C13B59"/>
    <w:rsid w:val="00C14A75"/>
    <w:rsid w:val="00CE3754"/>
    <w:rsid w:val="00D20FF8"/>
    <w:rsid w:val="00DF3C8D"/>
    <w:rsid w:val="00E11509"/>
    <w:rsid w:val="00F00FA5"/>
    <w:rsid w:val="00F16033"/>
    <w:rsid w:val="00FA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3C8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DF3C8D"/>
    <w:rPr>
      <w:u w:val="single"/>
    </w:rPr>
  </w:style>
  <w:style w:type="paragraph" w:customStyle="1" w:styleId="17PRIL-header-1">
    <w:name w:val="17PRIL-header-1"/>
    <w:basedOn w:val="a"/>
    <w:uiPriority w:val="99"/>
    <w:rsid w:val="00C14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40" w:after="113" w:line="280" w:lineRule="atLeast"/>
      <w:ind w:left="283" w:right="283"/>
      <w:jc w:val="center"/>
    </w:pPr>
    <w:rPr>
      <w:rFonts w:ascii="textbook new bold" w:eastAsiaTheme="minorHAnsi" w:hAnsi="textbook new bold" w:cs="textbook new bold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2024-12-25T09:54:00Z</dcterms:created>
  <dcterms:modified xsi:type="dcterms:W3CDTF">2024-12-25T09:57:00Z</dcterms:modified>
</cp:coreProperties>
</file>